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06</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11</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350209"/>
    <w:rsid w:val="459726C4"/>
    <w:rsid w:val="46124CFE"/>
    <w:rsid w:val="47CF5EB2"/>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2026-02-11T01:50:19Z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