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0455"/>
            <wp:effectExtent l="0" t="0" r="5715" b="17145"/>
            <wp:docPr id="1" name="图片 1" descr="第6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第6页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2291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2020-07-20T01:38:25Z</dcterms:created>
  <dc:creator>Administrator.USER-20200316UL</dc:creator>
  <cp:lastModifiedBy>佐宇</cp:lastModifiedBy>
  <dcterms:modified xsi:type="dcterms:W3CDTF">2020-07-20T01:39:02Z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