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017</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12</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8</w:t>
      </w:r>
      <w:bookmarkStart w:id="0" w:name="_GoBack"/>
      <w:bookmarkEnd w:id="0"/>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6A94F3B"/>
    <w:rsid w:val="06C61D88"/>
    <w:rsid w:val="06CD1D51"/>
    <w:rsid w:val="09794FD0"/>
    <w:rsid w:val="0AB1368A"/>
    <w:rsid w:val="0BCD78FC"/>
    <w:rsid w:val="0C9E4D0C"/>
    <w:rsid w:val="0CC25F44"/>
    <w:rsid w:val="111F76FD"/>
    <w:rsid w:val="12946D3F"/>
    <w:rsid w:val="176F1BE3"/>
    <w:rsid w:val="195F4D12"/>
    <w:rsid w:val="1C351F2A"/>
    <w:rsid w:val="1DCA772D"/>
    <w:rsid w:val="1FD640CC"/>
    <w:rsid w:val="21914B24"/>
    <w:rsid w:val="21F3520C"/>
    <w:rsid w:val="241125A2"/>
    <w:rsid w:val="253A3592"/>
    <w:rsid w:val="2883697A"/>
    <w:rsid w:val="2B011625"/>
    <w:rsid w:val="2E400F3C"/>
    <w:rsid w:val="2F084F49"/>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639199F"/>
    <w:rsid w:val="47145848"/>
    <w:rsid w:val="487B6036"/>
    <w:rsid w:val="48D60A0C"/>
    <w:rsid w:val="4AC152C1"/>
    <w:rsid w:val="4FF46A94"/>
    <w:rsid w:val="54E92E78"/>
    <w:rsid w:val="55696E86"/>
    <w:rsid w:val="5641303F"/>
    <w:rsid w:val="57B65F84"/>
    <w:rsid w:val="5B144AB0"/>
    <w:rsid w:val="5F80350C"/>
    <w:rsid w:val="64760CF8"/>
    <w:rsid w:val="65142905"/>
    <w:rsid w:val="69242B83"/>
    <w:rsid w:val="6A3A4A8E"/>
    <w:rsid w:val="6B233666"/>
    <w:rsid w:val="6BAB560A"/>
    <w:rsid w:val="6BD326D0"/>
    <w:rsid w:val="6EAB2037"/>
    <w:rsid w:val="6F391CB7"/>
    <w:rsid w:val="6FBF5299"/>
    <w:rsid w:val="70566167"/>
    <w:rsid w:val="780B4916"/>
    <w:rsid w:val="792167D1"/>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40</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2025-12-08T03:15:29Z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