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028</w:t>
      </w:r>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11</w:t>
      </w:r>
      <w:bookmarkStart w:id="0" w:name="_GoBack"/>
      <w:bookmarkEnd w:id="0"/>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5</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244C5B"/>
    <w:rsid w:val="026E02DF"/>
    <w:rsid w:val="02BD028F"/>
    <w:rsid w:val="03866911"/>
    <w:rsid w:val="05D157F8"/>
    <w:rsid w:val="06A94F3B"/>
    <w:rsid w:val="09794FD0"/>
    <w:rsid w:val="0AB1368A"/>
    <w:rsid w:val="0C9E4D0C"/>
    <w:rsid w:val="0CC25F44"/>
    <w:rsid w:val="12946D3F"/>
    <w:rsid w:val="195F4D12"/>
    <w:rsid w:val="1C351F2A"/>
    <w:rsid w:val="1DCA772D"/>
    <w:rsid w:val="1FD640CC"/>
    <w:rsid w:val="21914B24"/>
    <w:rsid w:val="241125A2"/>
    <w:rsid w:val="253A3592"/>
    <w:rsid w:val="2883697A"/>
    <w:rsid w:val="2B011625"/>
    <w:rsid w:val="2E400F3C"/>
    <w:rsid w:val="31AF1283"/>
    <w:rsid w:val="32E546BE"/>
    <w:rsid w:val="36392CDC"/>
    <w:rsid w:val="38BF1721"/>
    <w:rsid w:val="39EE517D"/>
    <w:rsid w:val="3A2A03AB"/>
    <w:rsid w:val="3B455571"/>
    <w:rsid w:val="3B755831"/>
    <w:rsid w:val="3C1317DC"/>
    <w:rsid w:val="3D0C3779"/>
    <w:rsid w:val="3DC9736D"/>
    <w:rsid w:val="3E631CDD"/>
    <w:rsid w:val="3E9E389B"/>
    <w:rsid w:val="40092DFB"/>
    <w:rsid w:val="4057578F"/>
    <w:rsid w:val="42510620"/>
    <w:rsid w:val="44311B6B"/>
    <w:rsid w:val="45053C80"/>
    <w:rsid w:val="487B6036"/>
    <w:rsid w:val="48D60A0C"/>
    <w:rsid w:val="4AC152C1"/>
    <w:rsid w:val="54E92E78"/>
    <w:rsid w:val="55696E86"/>
    <w:rsid w:val="57B65F84"/>
    <w:rsid w:val="5F80350C"/>
    <w:rsid w:val="64760CF8"/>
    <w:rsid w:val="6A3A4A8E"/>
    <w:rsid w:val="6B233666"/>
    <w:rsid w:val="6BAB560A"/>
    <w:rsid w:val="6FBF5299"/>
    <w:rsid w:val="70566167"/>
    <w:rsid w:val="780B4916"/>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2024-11-04T08:30:41Z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C836E997093748E3B482359C85357D32</vt:lpwstr>
  </property>
</Properties>
</file>