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026</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11</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244C5B"/>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41125A2"/>
    <w:rsid w:val="24AC1BB1"/>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5053C80"/>
    <w:rsid w:val="458C07FB"/>
    <w:rsid w:val="487B6036"/>
    <w:rsid w:val="48D60A0C"/>
    <w:rsid w:val="54E92E78"/>
    <w:rsid w:val="55696E86"/>
    <w:rsid w:val="57B65F84"/>
    <w:rsid w:val="5F80350C"/>
    <w:rsid w:val="62D27CBF"/>
    <w:rsid w:val="64760CF8"/>
    <w:rsid w:val="680D6479"/>
    <w:rsid w:val="6A3A4A8E"/>
    <w:rsid w:val="6B233666"/>
    <w:rsid w:val="6BAB560A"/>
    <w:rsid w:val="6FBF5299"/>
    <w:rsid w:val="70566167"/>
    <w:rsid w:val="780B4916"/>
    <w:rsid w:val="7C962235"/>
    <w:rsid w:val="7DF82DDF"/>
    <w:rsid w:val="7F5F79D8"/>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2024-10-31T03:13:16Z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