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720" w:firstLineChars="200"/>
        <w:jc w:val="both"/>
        <w:textAlignment w:val="auto"/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我</w:t>
      </w: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公司参加于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>XXXX年XX月XX日至XXXX年XX月XX日</w:t>
      </w: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通过网络方式举行的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博自然资（用地）挂字﹝XXXX﹞XX号</w:t>
      </w: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宗地国有建设用地使用权挂牌出让活动。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720" w:firstLineChars="200"/>
        <w:jc w:val="left"/>
        <w:textAlignment w:val="auto"/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我公司承诺不存在违法、违规、违约竞买行为，如违诺愿意承担全部法律责任！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XXXXX有限公司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7FC77"/>
    <w:multiLevelType w:val="singleLevel"/>
    <w:tmpl w:val="2D47FC77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DJmZmM2N2FmYTYwNWUzZjczZjEwMTBiZmYwNjgifQ=="/>
  </w:docVars>
  <w:rsids>
    <w:rsidRoot w:val="00000000"/>
    <w:rsid w:val="08E0675A"/>
    <w:rsid w:val="08F86F43"/>
    <w:rsid w:val="136046BB"/>
    <w:rsid w:val="1A061189"/>
    <w:rsid w:val="20B6493D"/>
    <w:rsid w:val="223C7FA9"/>
    <w:rsid w:val="28FF090B"/>
    <w:rsid w:val="31785F30"/>
    <w:rsid w:val="326F080E"/>
    <w:rsid w:val="34D5244D"/>
    <w:rsid w:val="3AFE75AD"/>
    <w:rsid w:val="3F920E4A"/>
    <w:rsid w:val="43E710BF"/>
    <w:rsid w:val="4A734CFE"/>
    <w:rsid w:val="4FA51E8A"/>
    <w:rsid w:val="514C6073"/>
    <w:rsid w:val="520A65A9"/>
    <w:rsid w:val="5B256357"/>
    <w:rsid w:val="63570427"/>
    <w:rsid w:val="655D7DFE"/>
    <w:rsid w:val="69221CB9"/>
    <w:rsid w:val="69D21A6A"/>
    <w:rsid w:val="6B032405"/>
    <w:rsid w:val="6BD4195E"/>
    <w:rsid w:val="6F787FC3"/>
    <w:rsid w:val="713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right="150" w:rightChars="50"/>
      <w:outlineLvl w:val="1"/>
    </w:pPr>
    <w:rPr>
      <w:rFonts w:ascii="Arial" w:hAnsi="Arial" w:eastAsia="宋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link w:val="2"/>
    <w:qFormat/>
    <w:uiPriority w:val="0"/>
    <w:rPr>
      <w:rFonts w:ascii="Arial" w:hAnsi="Arial" w:eastAsia="宋体"/>
      <w:b/>
      <w:sz w:val="32"/>
    </w:rPr>
  </w:style>
  <w:style w:type="character" w:customStyle="1" w:styleId="13">
    <w:name w:val="first-child"/>
    <w:basedOn w:val="4"/>
    <w:qFormat/>
    <w:uiPriority w:val="0"/>
  </w:style>
  <w:style w:type="character" w:customStyle="1" w:styleId="14">
    <w:name w:val="actspan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133</Characters>
  <Lines>0</Lines>
  <Paragraphs>0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2021-09-03T02:16:00Z</dcterms:created>
  <dc:creator>admin</dc:creator>
  <cp:lastModifiedBy>谭志通</cp:lastModifiedBy>
  <cp:lastPrinted>2022-11-17T07:45:00Z</cp:lastPrinted>
  <dcterms:modified xsi:type="dcterms:W3CDTF">2023-08-10T08:22:25Z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0AC3B507BEB6477BB04954AA4FC2FB2B</vt:lpwstr>
  </property>
</Properties>
</file>