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3" w:firstLineChars="200"/>
        <w:rPr>
          <w:rFonts w:ascii="方正楷体_GBK" w:hAnsi="宋体" w:eastAsia="方正楷体_GBK" w:cs="仿宋_GB2312"/>
          <w:b/>
          <w:bCs/>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bookmarkStart w:id="0" w:name="_GoBack"/>
      <w:bookmarkEnd w:id="0"/>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0DF2618"/>
    <w:rsid w:val="12185287"/>
    <w:rsid w:val="1D481AD2"/>
    <w:rsid w:val="2D700E8D"/>
    <w:rsid w:val="32E13E74"/>
    <w:rsid w:val="33B14CB2"/>
    <w:rsid w:val="3813130B"/>
    <w:rsid w:val="39B638AB"/>
    <w:rsid w:val="50FE606D"/>
    <w:rsid w:val="53396D96"/>
    <w:rsid w:val="5E5C05E0"/>
    <w:rsid w:val="5FA4643C"/>
    <w:rsid w:val="695A3239"/>
    <w:rsid w:val="6A7E21D5"/>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2023-06-25T07:17:11Z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B7CEA5B448334D0DAC12265CA5054C0A</vt:lpwstr>
  </property>
</Properties>
</file>